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2D57" w:rsidR="00582D57" w:rsidP="000B67D3" w:rsidRDefault="00582D57" w14:paraId="1ECD7EFB" w14:textId="2F40F43B">
      <w:pPr>
        <w:rPr>
          <w:b/>
          <w:bCs/>
          <w:sz w:val="32"/>
          <w:szCs w:val="32"/>
        </w:rPr>
      </w:pPr>
      <w:r w:rsidRPr="00582D57">
        <w:rPr>
          <w:b/>
          <w:bCs/>
          <w:sz w:val="32"/>
          <w:szCs w:val="32"/>
        </w:rPr>
        <w:t>Executive IQ</w:t>
      </w:r>
    </w:p>
    <w:p w:rsidRPr="00582D57" w:rsidR="00582D57" w:rsidP="00582D57" w:rsidRDefault="00582D57" w14:paraId="70CD7385" w14:textId="72482AFA">
      <w:r w:rsidRPr="00582D57">
        <w:rPr>
          <w:i/>
          <w:iCs/>
        </w:rPr>
        <w:t>Dear [Supervisor’s Name],</w:t>
      </w:r>
    </w:p>
    <w:p w:rsidR="00882489" w:rsidP="00582D57" w:rsidRDefault="00582D57" w14:paraId="0BF4BA46" w14:textId="21E9E8A5">
      <w:pPr>
        <w:rPr>
          <w:i/>
          <w:iCs/>
        </w:rPr>
      </w:pPr>
      <w:r w:rsidRPr="00582D57">
        <w:rPr>
          <w:i/>
          <w:iCs/>
        </w:rPr>
        <w:t xml:space="preserve">I would like to request approval to </w:t>
      </w:r>
      <w:r w:rsidR="00882489">
        <w:rPr>
          <w:i/>
          <w:iCs/>
        </w:rPr>
        <w:t>participate in</w:t>
      </w:r>
      <w:r w:rsidRPr="00582D57">
        <w:rPr>
          <w:i/>
          <w:iCs/>
        </w:rPr>
        <w:t xml:space="preserve"> </w:t>
      </w:r>
      <w:r>
        <w:rPr>
          <w:i/>
          <w:iCs/>
        </w:rPr>
        <w:t xml:space="preserve">Money Management Institute’s Executive IQ </w:t>
      </w:r>
      <w:r w:rsidR="00882489">
        <w:rPr>
          <w:i/>
          <w:iCs/>
        </w:rPr>
        <w:t xml:space="preserve">professional development </w:t>
      </w:r>
      <w:r>
        <w:rPr>
          <w:i/>
          <w:iCs/>
        </w:rPr>
        <w:t>program</w:t>
      </w:r>
      <w:r w:rsidR="00882489">
        <w:rPr>
          <w:i/>
          <w:iCs/>
        </w:rPr>
        <w:t>. Executive IQ</w:t>
      </w:r>
      <w:r w:rsidRPr="00582D57">
        <w:rPr>
          <w:i/>
          <w:iCs/>
        </w:rPr>
        <w:t xml:space="preserve"> </w:t>
      </w:r>
      <w:r w:rsidR="00882489">
        <w:rPr>
          <w:i/>
          <w:iCs/>
        </w:rPr>
        <w:t xml:space="preserve">combines graduate-level learning with real-world applications, new approaches to leading, </w:t>
      </w:r>
      <w:r w:rsidR="006B0446">
        <w:rPr>
          <w:i/>
          <w:iCs/>
        </w:rPr>
        <w:t xml:space="preserve">career coaching, </w:t>
      </w:r>
      <w:r w:rsidR="00882489">
        <w:rPr>
          <w:i/>
          <w:iCs/>
        </w:rPr>
        <w:t>and exposure to emerging technologies.</w:t>
      </w:r>
      <w:r w:rsidR="006E09B9">
        <w:rPr>
          <w:i/>
          <w:iCs/>
        </w:rPr>
        <w:t xml:space="preserve"> </w:t>
      </w:r>
    </w:p>
    <w:p w:rsidR="00882489" w:rsidP="17DAFBD8" w:rsidRDefault="00582D57" w14:paraId="3D41AFBF" w14:textId="11B858CD">
      <w:pPr>
        <w:rPr>
          <w:i w:val="1"/>
          <w:iCs w:val="1"/>
        </w:rPr>
      </w:pPr>
      <w:r w:rsidRPr="17DAFBD8" w:rsidR="0D22A9C7">
        <w:rPr>
          <w:i w:val="1"/>
          <w:iCs w:val="1"/>
        </w:rPr>
        <w:t xml:space="preserve">Given </w:t>
      </w:r>
      <w:r w:rsidRPr="17DAFBD8" w:rsidR="173BDB86">
        <w:rPr>
          <w:i w:val="1"/>
          <w:iCs w:val="1"/>
        </w:rPr>
        <w:t>the industry</w:t>
      </w:r>
      <w:r w:rsidRPr="17DAFBD8" w:rsidR="458B74D1">
        <w:rPr>
          <w:i w:val="1"/>
          <w:iCs w:val="1"/>
        </w:rPr>
        <w:t>’s</w:t>
      </w:r>
      <w:r w:rsidRPr="17DAFBD8" w:rsidR="458B74D1">
        <w:rPr>
          <w:i w:val="1"/>
          <w:iCs w:val="1"/>
        </w:rPr>
        <w:t xml:space="preserve"> rapid evolution</w:t>
      </w:r>
      <w:r w:rsidRPr="17DAFBD8" w:rsidR="0D22A9C7">
        <w:rPr>
          <w:i w:val="1"/>
          <w:iCs w:val="1"/>
        </w:rPr>
        <w:t xml:space="preserve">, this </w:t>
      </w:r>
      <w:r w:rsidRPr="17DAFBD8" w:rsidR="173BDB86">
        <w:rPr>
          <w:i w:val="1"/>
          <w:iCs w:val="1"/>
        </w:rPr>
        <w:t xml:space="preserve">program </w:t>
      </w:r>
      <w:r w:rsidRPr="17DAFBD8" w:rsidR="0D22A9C7">
        <w:rPr>
          <w:i w:val="1"/>
          <w:iCs w:val="1"/>
        </w:rPr>
        <w:t>is</w:t>
      </w:r>
      <w:r w:rsidRPr="17DAFBD8" w:rsidR="458B74D1">
        <w:rPr>
          <w:i w:val="1"/>
          <w:iCs w:val="1"/>
        </w:rPr>
        <w:t xml:space="preserve"> an important opportunity to stay </w:t>
      </w:r>
      <w:r w:rsidRPr="17DAFBD8" w:rsidR="25FD9B83">
        <w:rPr>
          <w:i w:val="1"/>
          <w:iCs w:val="1"/>
        </w:rPr>
        <w:t xml:space="preserve">current with </w:t>
      </w:r>
      <w:r w:rsidRPr="17DAFBD8" w:rsidR="458B74D1">
        <w:rPr>
          <w:i w:val="1"/>
          <w:iCs w:val="1"/>
        </w:rPr>
        <w:t xml:space="preserve">emerging strategies and best </w:t>
      </w:r>
      <w:r w:rsidRPr="17DAFBD8" w:rsidR="458B74D1">
        <w:rPr>
          <w:i w:val="1"/>
          <w:iCs w:val="1"/>
        </w:rPr>
        <w:t>practices.</w:t>
      </w:r>
      <w:r w:rsidRPr="17DAFBD8" w:rsidR="280C0E64">
        <w:rPr>
          <w:i w:val="1"/>
          <w:iCs w:val="1"/>
        </w:rPr>
        <w:t xml:space="preserve"> </w:t>
      </w:r>
      <w:r w:rsidRPr="17DAFBD8" w:rsidR="458B74D1">
        <w:rPr>
          <w:i w:val="1"/>
          <w:iCs w:val="1"/>
        </w:rPr>
        <w:t>D</w:t>
      </w:r>
      <w:r w:rsidRPr="17DAFBD8" w:rsidR="458B74D1">
        <w:rPr>
          <w:i w:val="1"/>
          <w:iCs w:val="1"/>
        </w:rPr>
        <w:t xml:space="preserve">eveloped in collaboration with the </w:t>
      </w:r>
      <w:r w:rsidRPr="17DAFBD8" w:rsidR="458B74D1">
        <w:rPr>
          <w:b w:val="1"/>
          <w:bCs w:val="1"/>
          <w:i w:val="1"/>
          <w:iCs w:val="1"/>
        </w:rPr>
        <w:t>University of Virginia Darden Graduate School of Business</w:t>
      </w:r>
      <w:r w:rsidRPr="17DAFBD8" w:rsidR="458B74D1">
        <w:rPr>
          <w:i w:val="1"/>
          <w:iCs w:val="1"/>
        </w:rPr>
        <w:t>, it will strengthen my ability to drive innovation in my role, elevate the quality and efficiency of our team’s work, and expand our brand’s visibility across the industry.</w:t>
      </w:r>
    </w:p>
    <w:p w:rsidRPr="00582D57" w:rsidR="00582D57" w:rsidP="00582D57" w:rsidRDefault="00582D57" w14:paraId="14D5A4F6" w14:textId="08255950">
      <w:r w:rsidRPr="00582D57">
        <w:rPr>
          <w:i/>
          <w:iCs/>
        </w:rPr>
        <w:t>I am eager to apply the</w:t>
      </w:r>
      <w:r w:rsidR="00882489">
        <w:rPr>
          <w:i/>
          <w:iCs/>
        </w:rPr>
        <w:t>se</w:t>
      </w:r>
      <w:r w:rsidRPr="00582D57">
        <w:rPr>
          <w:i/>
          <w:iCs/>
        </w:rPr>
        <w:t xml:space="preserve"> advanced </w:t>
      </w:r>
      <w:r w:rsidR="00882489">
        <w:rPr>
          <w:i/>
          <w:iCs/>
        </w:rPr>
        <w:t>insights</w:t>
      </w:r>
      <w:r w:rsidRPr="00582D57">
        <w:rPr>
          <w:i/>
          <w:iCs/>
        </w:rPr>
        <w:t xml:space="preserve"> to our upcoming projects.</w:t>
      </w:r>
      <w:r w:rsidR="00882489">
        <w:rPr>
          <w:i/>
          <w:iCs/>
        </w:rPr>
        <w:t xml:space="preserve"> More details can be found </w:t>
      </w:r>
      <w:hyperlink w:history="1" r:id="rId7">
        <w:r w:rsidRPr="00882489" w:rsidR="00882489">
          <w:rPr>
            <w:rStyle w:val="Hyperlink"/>
            <w:i/>
            <w:iCs/>
          </w:rPr>
          <w:t>here</w:t>
        </w:r>
      </w:hyperlink>
      <w:r w:rsidR="00882489">
        <w:rPr>
          <w:i/>
          <w:iCs/>
        </w:rPr>
        <w:t>.</w:t>
      </w:r>
    </w:p>
    <w:p w:rsidR="00882489" w:rsidP="00582D57" w:rsidRDefault="00882489" w14:paraId="7C0CA0D4" w14:textId="076788BB">
      <w:pPr>
        <w:rPr>
          <w:i/>
          <w:iCs/>
        </w:rPr>
      </w:pPr>
      <w:r>
        <w:rPr>
          <w:i/>
          <w:iCs/>
        </w:rPr>
        <w:t>I look forward to discussing it further and hope you will support my candidacy.</w:t>
      </w:r>
    </w:p>
    <w:p w:rsidRPr="00582D57" w:rsidR="00582D57" w:rsidP="00582D57" w:rsidRDefault="00582D57" w14:paraId="63263DB8" w14:textId="4C1FD3C9">
      <w:r w:rsidRPr="00582D57">
        <w:rPr>
          <w:i/>
          <w:iCs/>
        </w:rPr>
        <w:t>Yours sincerely,</w:t>
      </w:r>
      <w:r w:rsidRPr="00582D57">
        <w:br/>
      </w:r>
      <w:r w:rsidRPr="00582D57">
        <w:rPr>
          <w:i/>
          <w:iCs/>
        </w:rPr>
        <w:t>[Your Name]</w:t>
      </w:r>
    </w:p>
    <w:p w:rsidRPr="000B67D3" w:rsidR="00582D57" w:rsidP="000B67D3" w:rsidRDefault="00582D57" w14:paraId="4844F10B" w14:textId="77777777"/>
    <w:p w:rsidRPr="007C436E" w:rsidR="000B67D3" w:rsidP="007C436E" w:rsidRDefault="000B67D3" w14:paraId="522E4A24" w14:textId="77777777"/>
    <w:sectPr w:rsidRPr="007C436E" w:rsidR="000B67D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6E"/>
    <w:rsid w:val="000A77F3"/>
    <w:rsid w:val="000B67D3"/>
    <w:rsid w:val="001D2F5D"/>
    <w:rsid w:val="004128D8"/>
    <w:rsid w:val="0044605F"/>
    <w:rsid w:val="005671CA"/>
    <w:rsid w:val="00582D57"/>
    <w:rsid w:val="005B2F39"/>
    <w:rsid w:val="006B0446"/>
    <w:rsid w:val="006E09B9"/>
    <w:rsid w:val="007C436E"/>
    <w:rsid w:val="00821605"/>
    <w:rsid w:val="0087320E"/>
    <w:rsid w:val="00882489"/>
    <w:rsid w:val="009C4D1E"/>
    <w:rsid w:val="00BD778E"/>
    <w:rsid w:val="0D22A9C7"/>
    <w:rsid w:val="173BDB86"/>
    <w:rsid w:val="17DAFBD8"/>
    <w:rsid w:val="25FD9B83"/>
    <w:rsid w:val="280C0E64"/>
    <w:rsid w:val="458B74D1"/>
    <w:rsid w:val="68DE623B"/>
    <w:rsid w:val="76E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2D3D"/>
  <w15:chartTrackingRefBased/>
  <w15:docId w15:val="{EC5596BD-AD00-4B12-B8FB-87E14A23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9B9"/>
  </w:style>
  <w:style w:type="paragraph" w:styleId="Heading1">
    <w:name w:val="heading 1"/>
    <w:basedOn w:val="Normal"/>
    <w:next w:val="Normal"/>
    <w:link w:val="Heading1Char"/>
    <w:uiPriority w:val="9"/>
    <w:qFormat/>
    <w:rsid w:val="007C436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36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43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43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43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436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436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436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436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436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4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36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43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4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36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4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36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4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3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4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mminst.org/executive-iq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56fb-600c-4d25-9938-daa9f2d8b633">
      <Terms xmlns="http://schemas.microsoft.com/office/infopath/2007/PartnerControls"/>
    </lcf76f155ced4ddcb4097134ff3c332f>
    <TaxCatchAll xmlns="85f0972d-675e-4fc4-ad28-7ac3a9d8c27f" xsi:nil="true"/>
    <Event xmlns="dcfc56fb-600c-4d25-9938-daa9f2d8b6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11045DB52C24EADF555D5EF094B2D" ma:contentTypeVersion="14" ma:contentTypeDescription="Create a new document." ma:contentTypeScope="" ma:versionID="6871b83b8e0d164f1132bd6f3217a548">
  <xsd:schema xmlns:xsd="http://www.w3.org/2001/XMLSchema" xmlns:xs="http://www.w3.org/2001/XMLSchema" xmlns:p="http://schemas.microsoft.com/office/2006/metadata/properties" xmlns:ns2="dcfc56fb-600c-4d25-9938-daa9f2d8b633" xmlns:ns3="85f0972d-675e-4fc4-ad28-7ac3a9d8c27f" targetNamespace="http://schemas.microsoft.com/office/2006/metadata/properties" ma:root="true" ma:fieldsID="782531641b97ae7eb1ab692a3f769552" ns2:_="" ns3:_="">
    <xsd:import namespace="dcfc56fb-600c-4d25-9938-daa9f2d8b633"/>
    <xsd:import namespace="85f0972d-675e-4fc4-ad28-7ac3a9d8c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Event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56fb-600c-4d25-9938-daa9f2d8b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9a382f-2270-49a7-a247-4663005a6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vent" ma:index="17" nillable="true" ma:displayName="Event" ma:description="Select MMI Event" ma:format="Dropdown" ma:internalName="Event">
      <xsd:simpleType>
        <xsd:restriction base="dms:Choice">
          <xsd:enumeration value="2024 Annual Conference"/>
          <xsd:enumeration value="2025 MMI Summit"/>
          <xsd:enumeration value="2024 MMI Institutional Roundtable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72d-675e-4fc4-ad28-7ac3a9d8c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e3377-d59b-4fab-9598-10bb70dace4f}" ma:internalName="TaxCatchAll" ma:showField="CatchAllData" ma:web="85f0972d-675e-4fc4-ad28-7ac3a9d8c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AAEF4-0003-48A4-8824-3A1D7CCC701E}">
  <ds:schemaRefs>
    <ds:schemaRef ds:uri="http://schemas.microsoft.com/office/2006/metadata/properties"/>
    <ds:schemaRef ds:uri="http://schemas.microsoft.com/office/infopath/2007/PartnerControls"/>
    <ds:schemaRef ds:uri="dcfc56fb-600c-4d25-9938-daa9f2d8b633"/>
    <ds:schemaRef ds:uri="85f0972d-675e-4fc4-ad28-7ac3a9d8c27f"/>
  </ds:schemaRefs>
</ds:datastoreItem>
</file>

<file path=customXml/itemProps2.xml><?xml version="1.0" encoding="utf-8"?>
<ds:datastoreItem xmlns:ds="http://schemas.openxmlformats.org/officeDocument/2006/customXml" ds:itemID="{C5F6E4BA-2C36-4DC3-A2AF-1FCA2874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56fb-600c-4d25-9938-daa9f2d8b633"/>
    <ds:schemaRef ds:uri="85f0972d-675e-4fc4-ad28-7ac3a9d8c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0E1C7-5D52-4B3B-B1B4-C90B1AA0CB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Woody</dc:creator>
  <keywords/>
  <dc:description/>
  <lastModifiedBy>Joan Lensing</lastModifiedBy>
  <revision>3</revision>
  <dcterms:created xsi:type="dcterms:W3CDTF">2026-02-23T16:56:00.0000000Z</dcterms:created>
  <dcterms:modified xsi:type="dcterms:W3CDTF">2026-02-23T20:44:33.4821577Z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0x010100F5B11045DB52C24EADF555D5EF094B2D</vt:lpwstr>
  </property>
  <property fmtid="{D5CDD505-2E9C-101B-9397-08002B2CF9AE}" pid="3" name="MediaServiceImageTags">
    <vt:lpwstr/>
  </property>
</Properties>
</file>